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2C30" w14:textId="7F9228A1" w:rsidR="00D63F4E" w:rsidRDefault="009725A4" w:rsidP="00D63F4E">
      <w:pPr>
        <w:pStyle w:val="StyleHeading1formsglossary9pt"/>
      </w:pPr>
      <w:bookmarkStart w:id="0" w:name="_Toc468955338"/>
      <w:r w:rsidRPr="009725A4">
        <w:t>6788</w:t>
      </w:r>
      <w:r w:rsidR="00D63F4E" w:rsidRPr="009725A4">
        <w:t xml:space="preserve"> Z1</w:t>
      </w:r>
    </w:p>
    <w:p w14:paraId="11069B92" w14:textId="68A953DA" w:rsidR="00D63F4E" w:rsidRPr="00562D8E" w:rsidRDefault="00D63F4E" w:rsidP="00562D8E">
      <w:pPr>
        <w:pStyle w:val="StyleHeading1formsglossary9pt"/>
      </w:pPr>
      <w:r>
        <w:t>Attachment B</w:t>
      </w:r>
      <w:r w:rsidRPr="00C253CE">
        <w:cr/>
      </w:r>
      <w:r w:rsidRPr="00C253CE">
        <w:cr/>
        <w:t xml:space="preserve"> State of Nebraska Holiday Schedule</w:t>
      </w:r>
      <w:bookmarkEnd w:id="0"/>
      <w:r w:rsidRPr="00C253CE">
        <w:t xml:space="preserve"> </w:t>
      </w:r>
      <w:r w:rsidRPr="00C253CE">
        <w:cr/>
      </w:r>
    </w:p>
    <w:tbl>
      <w:tblPr>
        <w:tblW w:w="7239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3332"/>
        <w:gridCol w:w="3907"/>
      </w:tblGrid>
      <w:tr w:rsidR="00D63F4E" w:rsidRPr="00AA27B0" w14:paraId="3364EB9E" w14:textId="77777777" w:rsidTr="00E44EF4">
        <w:trPr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AF127" w14:textId="77777777" w:rsidR="00D63F4E" w:rsidRPr="00AA27B0" w:rsidRDefault="00D63F4E" w:rsidP="00E44EF4">
            <w:pPr>
              <w:jc w:val="center"/>
              <w:rPr>
                <w:b/>
                <w:bCs/>
                <w:sz w:val="24"/>
                <w:szCs w:val="20"/>
              </w:rPr>
            </w:pPr>
            <w:r w:rsidRPr="00AA27B0">
              <w:rPr>
                <w:b/>
                <w:bCs/>
                <w:szCs w:val="20"/>
              </w:rPr>
              <w:t>Holiday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523916" w14:textId="77777777" w:rsidR="00D63F4E" w:rsidRPr="00AA27B0" w:rsidRDefault="00D63F4E" w:rsidP="00E44EF4">
            <w:pPr>
              <w:jc w:val="center"/>
              <w:rPr>
                <w:b/>
                <w:bCs/>
                <w:sz w:val="24"/>
                <w:szCs w:val="20"/>
              </w:rPr>
            </w:pPr>
            <w:r w:rsidRPr="00AA27B0">
              <w:rPr>
                <w:b/>
                <w:bCs/>
                <w:szCs w:val="20"/>
              </w:rPr>
              <w:t>Day / Date</w:t>
            </w:r>
          </w:p>
        </w:tc>
      </w:tr>
      <w:tr w:rsidR="00D63F4E" w:rsidRPr="00AA27B0" w14:paraId="4CB78112" w14:textId="77777777" w:rsidTr="00E44EF4">
        <w:trPr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AFD228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New Year's Day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1E267F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January 1</w:t>
            </w:r>
            <w:r w:rsidRPr="003106CB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D63F4E" w:rsidRPr="00AA27B0" w14:paraId="09B0DC8E" w14:textId="77777777" w:rsidTr="00E44EF4">
        <w:trPr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DF6C73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Martin Luther King, Jr. Day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505A9C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Third Monday in January</w:t>
            </w:r>
          </w:p>
        </w:tc>
      </w:tr>
      <w:tr w:rsidR="00D63F4E" w:rsidRPr="00AA27B0" w14:paraId="14E276F9" w14:textId="77777777" w:rsidTr="00E44EF4">
        <w:trPr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09EACE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President's Day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81DC04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Third Monday in February</w:t>
            </w:r>
          </w:p>
        </w:tc>
      </w:tr>
      <w:tr w:rsidR="00D63F4E" w:rsidRPr="00AA27B0" w14:paraId="3A0FB024" w14:textId="77777777" w:rsidTr="00E44EF4">
        <w:trPr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FAE90D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Arbor Day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CB7337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Last Friday in April</w:t>
            </w:r>
          </w:p>
        </w:tc>
      </w:tr>
      <w:tr w:rsidR="00D63F4E" w:rsidRPr="00AA27B0" w14:paraId="56EF7761" w14:textId="77777777" w:rsidTr="00E44EF4">
        <w:trPr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E52089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Memorial Day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1DD7E0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Last Monday in May</w:t>
            </w:r>
          </w:p>
        </w:tc>
      </w:tr>
      <w:tr w:rsidR="0034622D" w:rsidRPr="00AA27B0" w14:paraId="35C8C0CB" w14:textId="77777777" w:rsidTr="00E44EF4">
        <w:trPr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C3331F" w14:textId="333A2CB2" w:rsidR="0034622D" w:rsidRPr="00AA27B0" w:rsidRDefault="0034622D" w:rsidP="00E44EF4">
            <w:r>
              <w:t>Juneteenth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8CF611" w14:textId="5BE4D6C3" w:rsidR="0034622D" w:rsidRPr="00AA27B0" w:rsidRDefault="0034622D" w:rsidP="00E44EF4">
            <w:r>
              <w:t>June 19</w:t>
            </w:r>
            <w:r w:rsidRPr="0034622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D63F4E" w:rsidRPr="00AA27B0" w14:paraId="5004CA87" w14:textId="77777777" w:rsidTr="00E44EF4">
        <w:trPr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C39742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Independence Day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8EA2B4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July 4</w:t>
            </w:r>
            <w:r w:rsidRPr="003106CB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D63F4E" w:rsidRPr="00AA27B0" w14:paraId="22CA3509" w14:textId="77777777" w:rsidTr="00E44EF4">
        <w:trPr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DA6F8A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Labor Day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F5DA72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First Monday in September</w:t>
            </w:r>
          </w:p>
        </w:tc>
      </w:tr>
      <w:tr w:rsidR="00D63F4E" w:rsidRPr="00AA27B0" w14:paraId="37A6C94B" w14:textId="77777777" w:rsidTr="00E44EF4">
        <w:trPr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616A38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Columbus Day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34B8EB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Second Monday in October</w:t>
            </w:r>
          </w:p>
        </w:tc>
      </w:tr>
      <w:tr w:rsidR="00D63F4E" w:rsidRPr="00AA27B0" w14:paraId="15268347" w14:textId="77777777" w:rsidTr="00E44EF4">
        <w:trPr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850563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Veterans' Day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2C50D9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November 11</w:t>
            </w:r>
            <w:r w:rsidRPr="003106CB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D63F4E" w:rsidRPr="00AA27B0" w14:paraId="1921ECB9" w14:textId="77777777" w:rsidTr="00E44EF4">
        <w:trPr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870A99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Thanksgiving Day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AE2DDB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Fourth Thursday in November</w:t>
            </w:r>
          </w:p>
        </w:tc>
      </w:tr>
      <w:tr w:rsidR="00D63F4E" w:rsidRPr="00AA27B0" w14:paraId="5C5E7FC5" w14:textId="77777777" w:rsidTr="00E44EF4">
        <w:trPr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34318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Day after Thanksgiving Day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B1D5A8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Friday following Thanksgiving</w:t>
            </w:r>
          </w:p>
        </w:tc>
      </w:tr>
      <w:tr w:rsidR="00D63F4E" w:rsidRPr="00AA27B0" w14:paraId="12106BA4" w14:textId="77777777" w:rsidTr="00E44EF4">
        <w:trPr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589E6E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Christmas Day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C2B116" w14:textId="77777777" w:rsidR="00D63F4E" w:rsidRPr="00AA27B0" w:rsidRDefault="00D63F4E" w:rsidP="00E44EF4">
            <w:pPr>
              <w:rPr>
                <w:sz w:val="24"/>
              </w:rPr>
            </w:pPr>
            <w:r w:rsidRPr="00AA27B0">
              <w:t>December 25</w:t>
            </w:r>
            <w:r w:rsidRPr="003106CB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14:paraId="1AFE3378" w14:textId="77777777" w:rsidR="00D63F4E" w:rsidRDefault="00D63F4E" w:rsidP="00D63F4E">
      <w:pPr>
        <w:jc w:val="center"/>
        <w:rPr>
          <w:b/>
          <w:bCs/>
          <w:szCs w:val="20"/>
        </w:rPr>
      </w:pPr>
    </w:p>
    <w:p w14:paraId="2509419C" w14:textId="750FD5D9" w:rsidR="00D63F4E" w:rsidRDefault="00D63F4E" w:rsidP="00D63F4E">
      <w:pPr>
        <w:pStyle w:val="StyleBoldCentered"/>
        <w:rPr>
          <w:sz w:val="20"/>
        </w:rPr>
      </w:pPr>
      <w:r w:rsidRPr="002E3AA7">
        <w:rPr>
          <w:sz w:val="20"/>
        </w:rPr>
        <w:t>U</w:t>
      </w:r>
      <w:r>
        <w:rPr>
          <w:sz w:val="20"/>
        </w:rPr>
        <w:t xml:space="preserve">niversity of Nebraska Holidays </w:t>
      </w:r>
    </w:p>
    <w:p w14:paraId="6F26CE4B" w14:textId="77777777" w:rsidR="00D63F4E" w:rsidRPr="002E3AA7" w:rsidRDefault="00D63F4E" w:rsidP="00D63F4E">
      <w:pPr>
        <w:pStyle w:val="StyleBoldCentered"/>
        <w:rPr>
          <w:sz w:val="20"/>
        </w:rPr>
      </w:pPr>
    </w:p>
    <w:tbl>
      <w:tblPr>
        <w:tblW w:w="7239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3332"/>
        <w:gridCol w:w="3907"/>
      </w:tblGrid>
      <w:tr w:rsidR="00D63F4E" w14:paraId="099F2018" w14:textId="77777777" w:rsidTr="00E44EF4">
        <w:trPr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C4FE2B" w14:textId="77777777" w:rsidR="00D63F4E" w:rsidRDefault="00D63F4E" w:rsidP="00E44EF4">
            <w:pPr>
              <w:pStyle w:val="StyleBoldCentered"/>
              <w:rPr>
                <w:sz w:val="24"/>
              </w:rPr>
            </w:pPr>
            <w:r>
              <w:t>Holiday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579941" w14:textId="77777777" w:rsidR="00D63F4E" w:rsidRDefault="00D63F4E" w:rsidP="00E44EF4">
            <w:pPr>
              <w:pStyle w:val="StyleBoldCentered"/>
              <w:rPr>
                <w:sz w:val="24"/>
              </w:rPr>
            </w:pPr>
            <w:r>
              <w:t>Day / Date</w:t>
            </w:r>
          </w:p>
        </w:tc>
      </w:tr>
      <w:tr w:rsidR="00D63F4E" w14:paraId="54700869" w14:textId="77777777" w:rsidTr="00E44EF4">
        <w:trPr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9EE527" w14:textId="77777777" w:rsidR="00D63F4E" w:rsidRDefault="00D63F4E" w:rsidP="00E44EF4">
            <w:r>
              <w:t>Holiday in lieu of New Year’s Day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C9D7FE" w14:textId="77777777" w:rsidR="00D63F4E" w:rsidRDefault="00D63F4E" w:rsidP="00E44EF4">
            <w:r>
              <w:t>January 2</w:t>
            </w:r>
            <w:r w:rsidRPr="003106CB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D63F4E" w14:paraId="2460C617" w14:textId="77777777" w:rsidTr="00E44EF4">
        <w:trPr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FF7584" w14:textId="77777777" w:rsidR="00D63F4E" w:rsidRDefault="00D63F4E" w:rsidP="00E44EF4">
            <w:pPr>
              <w:rPr>
                <w:sz w:val="24"/>
              </w:rPr>
            </w:pPr>
            <w:r>
              <w:t>Martin Luther King, Jr. Day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4C2CD6" w14:textId="77777777" w:rsidR="00D63F4E" w:rsidRDefault="00D63F4E" w:rsidP="00E44EF4">
            <w:pPr>
              <w:rPr>
                <w:sz w:val="24"/>
              </w:rPr>
            </w:pPr>
            <w:r>
              <w:t>Third Monday in January</w:t>
            </w:r>
          </w:p>
        </w:tc>
      </w:tr>
      <w:tr w:rsidR="00D63F4E" w14:paraId="5A8D1EDF" w14:textId="77777777" w:rsidTr="00E44EF4">
        <w:trPr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9C2A9C" w14:textId="77777777" w:rsidR="00D63F4E" w:rsidRDefault="00D63F4E" w:rsidP="00E44EF4">
            <w:pPr>
              <w:rPr>
                <w:sz w:val="24"/>
              </w:rPr>
            </w:pPr>
            <w:r>
              <w:t>Memorial Day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1B7CBD" w14:textId="77777777" w:rsidR="00D63F4E" w:rsidRDefault="00D63F4E" w:rsidP="00E44EF4">
            <w:pPr>
              <w:rPr>
                <w:sz w:val="24"/>
              </w:rPr>
            </w:pPr>
            <w:r>
              <w:t>Last Monday in May</w:t>
            </w:r>
          </w:p>
        </w:tc>
      </w:tr>
      <w:tr w:rsidR="00D63F4E" w14:paraId="18A030D5" w14:textId="77777777" w:rsidTr="00E44EF4">
        <w:trPr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E64466" w14:textId="77777777" w:rsidR="00D63F4E" w:rsidRDefault="00D63F4E" w:rsidP="00E44EF4">
            <w:pPr>
              <w:rPr>
                <w:sz w:val="24"/>
              </w:rPr>
            </w:pPr>
            <w:r>
              <w:t>Independence Day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DAF2C5" w14:textId="77777777" w:rsidR="00D63F4E" w:rsidRDefault="00D63F4E" w:rsidP="00E44EF4">
            <w:pPr>
              <w:rPr>
                <w:sz w:val="24"/>
              </w:rPr>
            </w:pPr>
            <w:r>
              <w:t>July 4</w:t>
            </w:r>
            <w:r w:rsidRPr="00CB727D">
              <w:rPr>
                <w:vertAlign w:val="superscript"/>
              </w:rPr>
              <w:t>th</w:t>
            </w:r>
          </w:p>
        </w:tc>
      </w:tr>
      <w:tr w:rsidR="00D63F4E" w14:paraId="31992820" w14:textId="77777777" w:rsidTr="00E44EF4">
        <w:trPr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7E16DF" w14:textId="77777777" w:rsidR="00D63F4E" w:rsidRDefault="00D63F4E" w:rsidP="00E44EF4">
            <w:pPr>
              <w:rPr>
                <w:sz w:val="24"/>
              </w:rPr>
            </w:pPr>
            <w:r>
              <w:t>Labor Day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404B66" w14:textId="77777777" w:rsidR="00D63F4E" w:rsidRDefault="00D63F4E" w:rsidP="00E44EF4">
            <w:pPr>
              <w:rPr>
                <w:sz w:val="24"/>
              </w:rPr>
            </w:pPr>
            <w:r>
              <w:t>First Monday in September</w:t>
            </w:r>
          </w:p>
        </w:tc>
      </w:tr>
      <w:tr w:rsidR="00D63F4E" w14:paraId="1F9080BE" w14:textId="77777777" w:rsidTr="00E44EF4">
        <w:trPr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52392" w14:textId="77777777" w:rsidR="00D63F4E" w:rsidRDefault="00D63F4E" w:rsidP="00E44EF4">
            <w:pPr>
              <w:rPr>
                <w:sz w:val="24"/>
              </w:rPr>
            </w:pPr>
            <w:r>
              <w:t>Thanksgiving Day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5290F9" w14:textId="77777777" w:rsidR="00D63F4E" w:rsidRDefault="00D63F4E" w:rsidP="00E44EF4">
            <w:pPr>
              <w:rPr>
                <w:sz w:val="24"/>
              </w:rPr>
            </w:pPr>
            <w:r>
              <w:t>Fourth Thursday in November</w:t>
            </w:r>
          </w:p>
        </w:tc>
      </w:tr>
      <w:tr w:rsidR="00D63F4E" w14:paraId="4BD1F086" w14:textId="77777777" w:rsidTr="00E44EF4">
        <w:trPr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A7BC2A" w14:textId="77777777" w:rsidR="00D63F4E" w:rsidRDefault="00D63F4E" w:rsidP="00E44EF4">
            <w:pPr>
              <w:rPr>
                <w:sz w:val="24"/>
              </w:rPr>
            </w:pPr>
            <w:r>
              <w:t>Day after Thanksgiving Day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EA4125" w14:textId="77777777" w:rsidR="00D63F4E" w:rsidRDefault="00D63F4E" w:rsidP="00E44EF4">
            <w:pPr>
              <w:rPr>
                <w:sz w:val="24"/>
              </w:rPr>
            </w:pPr>
            <w:r>
              <w:t>Friday following Thanksgiving</w:t>
            </w:r>
          </w:p>
        </w:tc>
      </w:tr>
      <w:tr w:rsidR="00D63F4E" w14:paraId="16C146F4" w14:textId="77777777" w:rsidTr="00E44EF4">
        <w:trPr>
          <w:trHeight w:val="255"/>
          <w:tblCellSpacing w:w="6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05147A" w14:textId="77777777" w:rsidR="00D63F4E" w:rsidRDefault="00D63F4E" w:rsidP="00E44EF4">
            <w:pPr>
              <w:rPr>
                <w:sz w:val="24"/>
              </w:rPr>
            </w:pPr>
            <w:r>
              <w:t xml:space="preserve">Christmas Holiday 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EF7751" w14:textId="77777777" w:rsidR="00D63F4E" w:rsidRPr="00CC0B6F" w:rsidRDefault="00D63F4E" w:rsidP="00E44EF4">
            <w:r>
              <w:t>December 25</w:t>
            </w:r>
            <w:r w:rsidRPr="003106CB">
              <w:rPr>
                <w:vertAlign w:val="superscript"/>
              </w:rPr>
              <w:t>th</w:t>
            </w:r>
            <w:r>
              <w:t xml:space="preserve"> through December 29</w:t>
            </w:r>
            <w:r w:rsidRPr="003106CB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14:paraId="0FCBC11B" w14:textId="77777777" w:rsidR="00D63F4E" w:rsidRDefault="00D63F4E" w:rsidP="00D63F4E">
      <w:pPr>
        <w:pStyle w:val="Heading1"/>
        <w:rPr>
          <w:rFonts w:cs="Arial"/>
          <w:szCs w:val="18"/>
        </w:rPr>
      </w:pPr>
    </w:p>
    <w:p w14:paraId="50CDB0A5" w14:textId="77777777" w:rsidR="00D955FA" w:rsidRDefault="00D955FA"/>
    <w:sectPr w:rsidR="00D955FA" w:rsidSect="001859BC">
      <w:footerReference w:type="default" r:id="rId6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7D03" w14:textId="77777777" w:rsidR="00CE0ED5" w:rsidRDefault="00CE0ED5" w:rsidP="00CE0ED5">
      <w:r>
        <w:separator/>
      </w:r>
    </w:p>
  </w:endnote>
  <w:endnote w:type="continuationSeparator" w:id="0">
    <w:p w14:paraId="7235A832" w14:textId="77777777" w:rsidR="00CE0ED5" w:rsidRDefault="00CE0ED5" w:rsidP="00CE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5397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CB8E99" w14:textId="4C8BA9B8" w:rsidR="00CE0ED5" w:rsidRDefault="00CE0E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6F6208" w14:textId="77777777" w:rsidR="00CE0ED5" w:rsidRDefault="00CE0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B8A8" w14:textId="77777777" w:rsidR="00CE0ED5" w:rsidRDefault="00CE0ED5" w:rsidP="00CE0ED5">
      <w:r>
        <w:separator/>
      </w:r>
    </w:p>
  </w:footnote>
  <w:footnote w:type="continuationSeparator" w:id="0">
    <w:p w14:paraId="1EFF51CD" w14:textId="77777777" w:rsidR="00CE0ED5" w:rsidRDefault="00CE0ED5" w:rsidP="00CE0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4E"/>
    <w:rsid w:val="00041C5F"/>
    <w:rsid w:val="0034622D"/>
    <w:rsid w:val="00562D8E"/>
    <w:rsid w:val="007C1A18"/>
    <w:rsid w:val="009725A4"/>
    <w:rsid w:val="00CE0A33"/>
    <w:rsid w:val="00CE0ED5"/>
    <w:rsid w:val="00D63F4E"/>
    <w:rsid w:val="00D9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34C9"/>
  <w15:chartTrackingRefBased/>
  <w15:docId w15:val="{6537DF9B-D1BA-47ED-8053-4A65906D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rsid w:val="00D63F4E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8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D63F4E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D63F4E"/>
    <w:rPr>
      <w:rFonts w:ascii="Arial" w:eastAsia="Times New Roman" w:hAnsi="Arial" w:cs="Times New Roman"/>
      <w:b/>
      <w:bCs/>
      <w:sz w:val="28"/>
    </w:rPr>
  </w:style>
  <w:style w:type="paragraph" w:customStyle="1" w:styleId="14bldcentr">
    <w:name w:val="14 bld centr"/>
    <w:aliases w:val="rfp frm"/>
    <w:basedOn w:val="Normal"/>
    <w:rsid w:val="00D63F4E"/>
    <w:pPr>
      <w:jc w:val="center"/>
    </w:pPr>
    <w:rPr>
      <w:b/>
      <w:bCs/>
      <w:sz w:val="28"/>
      <w:szCs w:val="20"/>
    </w:rPr>
  </w:style>
  <w:style w:type="paragraph" w:customStyle="1" w:styleId="StyleBoldCentered">
    <w:name w:val="Style Bold Centered"/>
    <w:basedOn w:val="Normal"/>
    <w:rsid w:val="00D63F4E"/>
    <w:pPr>
      <w:jc w:val="center"/>
    </w:pPr>
    <w:rPr>
      <w:b/>
      <w:bCs/>
      <w:szCs w:val="20"/>
    </w:rPr>
  </w:style>
  <w:style w:type="paragraph" w:customStyle="1" w:styleId="StyleHeading1formsglossary9pt">
    <w:name w:val="Style Heading 1forms/glossary + 9 pt"/>
    <w:basedOn w:val="Heading1"/>
    <w:rsid w:val="00D63F4E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6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22D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22D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0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ED5"/>
    <w:rPr>
      <w:rFonts w:ascii="Arial" w:eastAsia="Times New Roman" w:hAnsi="Arial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CE0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ED5"/>
    <w:rPr>
      <w:rFonts w:ascii="Arial" w:eastAsia="Times New Roman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Company>St of NE, 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Joy</dc:creator>
  <cp:keywords/>
  <dc:description/>
  <cp:lastModifiedBy>Fischer, Joy</cp:lastModifiedBy>
  <cp:revision>8</cp:revision>
  <dcterms:created xsi:type="dcterms:W3CDTF">2023-03-27T19:41:00Z</dcterms:created>
  <dcterms:modified xsi:type="dcterms:W3CDTF">2023-05-04T15:01:00Z</dcterms:modified>
</cp:coreProperties>
</file>